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5D4FC" w14:textId="77777777" w:rsidR="00B34851" w:rsidRPr="00AD5C65" w:rsidRDefault="00B34851" w:rsidP="00AD5C65"/>
    <w:p w14:paraId="1148793A" w14:textId="214BF2B0" w:rsidR="00B34851" w:rsidRPr="00AD5C65" w:rsidRDefault="00787133" w:rsidP="00AD5C65">
      <w:r w:rsidRPr="00AD5C65">
        <mc:AlternateContent>
          <mc:Choice Requires="wps">
            <w:drawing>
              <wp:inline distT="0" distB="0" distL="0" distR="0" wp14:anchorId="09C18985" wp14:editId="0886CEC3">
                <wp:extent cx="6210935" cy="600075"/>
                <wp:effectExtent l="0" t="0" r="0" b="9525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935" cy="6000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BB353" w14:textId="7E0B424D" w:rsidR="00AD5C65" w:rsidRDefault="00E61EE9" w:rsidP="00AD5C65">
                            <w:pPr>
                              <w:spacing w:before="110"/>
                              <w:ind w:right="723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D5C65">
                              <w:rPr>
                                <w:b/>
                                <w:sz w:val="28"/>
                                <w:szCs w:val="28"/>
                              </w:rPr>
                              <w:t>OŚWIADCZENI</w:t>
                            </w:r>
                            <w:r w:rsidR="00AD5C65">
                              <w:rPr>
                                <w:b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  <w:p w14:paraId="43CDC0D4" w14:textId="6B2D6C96" w:rsidR="00B34851" w:rsidRPr="00AD5C65" w:rsidRDefault="003316F2" w:rsidP="00AD5C65">
                            <w:pPr>
                              <w:spacing w:before="110"/>
                              <w:ind w:right="72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D5C6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o prz</w:t>
                            </w:r>
                            <w:r w:rsidR="00A5489C" w:rsidRPr="00AD5C6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eję</w:t>
                            </w:r>
                            <w:r w:rsidRPr="00AD5C6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ciu</w:t>
                            </w:r>
                            <w:r w:rsidRPr="00AD5C6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odpowiedzialności za kierowanie budową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9C1898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489.05pt;height:4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" fillcolor="#d9d9d9" stroked="f">
                <v:textbox inset="0,0,0,0">
                  <w:txbxContent>
                    <w:p w14:paraId="48ABB353" w14:textId="7E0B424D" w:rsidR="00AD5C65" w:rsidRDefault="00E61EE9" w:rsidP="00AD5C65">
                      <w:pPr>
                        <w:spacing w:before="110"/>
                        <w:ind w:right="723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D5C65">
                        <w:rPr>
                          <w:b/>
                          <w:sz w:val="28"/>
                          <w:szCs w:val="28"/>
                        </w:rPr>
                        <w:t>OŚWIADCZENI</w:t>
                      </w:r>
                      <w:r w:rsidR="00AD5C65">
                        <w:rPr>
                          <w:b/>
                          <w:sz w:val="28"/>
                          <w:szCs w:val="28"/>
                        </w:rPr>
                        <w:t>E</w:t>
                      </w:r>
                    </w:p>
                    <w:p w14:paraId="43CDC0D4" w14:textId="6B2D6C96" w:rsidR="00B34851" w:rsidRPr="00AD5C65" w:rsidRDefault="003316F2" w:rsidP="00AD5C65">
                      <w:pPr>
                        <w:spacing w:before="110"/>
                        <w:ind w:right="723"/>
                        <w:jc w:val="center"/>
                        <w:rPr>
                          <w:sz w:val="28"/>
                          <w:szCs w:val="28"/>
                        </w:rPr>
                      </w:pPr>
                      <w:r w:rsidRPr="00AD5C65">
                        <w:rPr>
                          <w:b/>
                          <w:bCs/>
                          <w:sz w:val="28"/>
                          <w:szCs w:val="28"/>
                        </w:rPr>
                        <w:t>o prz</w:t>
                      </w:r>
                      <w:r w:rsidR="00A5489C" w:rsidRPr="00AD5C65">
                        <w:rPr>
                          <w:b/>
                          <w:bCs/>
                          <w:sz w:val="28"/>
                          <w:szCs w:val="28"/>
                        </w:rPr>
                        <w:t>eję</w:t>
                      </w:r>
                      <w:r w:rsidRPr="00AD5C65">
                        <w:rPr>
                          <w:b/>
                          <w:bCs/>
                          <w:sz w:val="28"/>
                          <w:szCs w:val="28"/>
                        </w:rPr>
                        <w:t>ciu</w:t>
                      </w:r>
                      <w:r w:rsidRPr="00AD5C65">
                        <w:rPr>
                          <w:b/>
                          <w:sz w:val="28"/>
                          <w:szCs w:val="28"/>
                        </w:rPr>
                        <w:t xml:space="preserve"> odpowiedzialności za kierowanie budową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4F1B5CA" w14:textId="77777777" w:rsidR="003316F2" w:rsidRPr="00AD5C65" w:rsidRDefault="003316F2" w:rsidP="00AD5C65"/>
    <w:p w14:paraId="6FBBC8CB" w14:textId="77777777" w:rsidR="00AD5C65" w:rsidRDefault="00E61EE9" w:rsidP="00AD5C65">
      <w:pPr>
        <w:jc w:val="both"/>
        <w:rPr>
          <w:sz w:val="18"/>
          <w:szCs w:val="18"/>
        </w:rPr>
      </w:pPr>
      <w:r w:rsidRPr="00AD5C65">
        <w:rPr>
          <w:sz w:val="18"/>
          <w:szCs w:val="18"/>
        </w:rPr>
        <w:t xml:space="preserve">Podstawa prawna: </w:t>
      </w:r>
      <w:bookmarkStart w:id="0" w:name="_Hlk91667703"/>
      <w:r w:rsidRPr="00AD5C65">
        <w:rPr>
          <w:sz w:val="18"/>
          <w:szCs w:val="18"/>
        </w:rPr>
        <w:t>Art. 3</w:t>
      </w:r>
      <w:r w:rsidR="002E5D05" w:rsidRPr="00AD5C65">
        <w:rPr>
          <w:sz w:val="18"/>
          <w:szCs w:val="18"/>
        </w:rPr>
        <w:t>0</w:t>
      </w:r>
      <w:r w:rsidRPr="00AD5C65">
        <w:rPr>
          <w:sz w:val="18"/>
          <w:szCs w:val="18"/>
        </w:rPr>
        <w:t xml:space="preserve"> ust. </w:t>
      </w:r>
      <w:r w:rsidR="002E5D05" w:rsidRPr="00AD5C65">
        <w:rPr>
          <w:sz w:val="18"/>
          <w:szCs w:val="18"/>
        </w:rPr>
        <w:t>2a</w:t>
      </w:r>
      <w:r w:rsidRPr="00AD5C65">
        <w:rPr>
          <w:sz w:val="18"/>
          <w:szCs w:val="18"/>
        </w:rPr>
        <w:t xml:space="preserve"> pkt </w:t>
      </w:r>
      <w:r w:rsidR="0032785E" w:rsidRPr="00AD5C65">
        <w:rPr>
          <w:sz w:val="18"/>
          <w:szCs w:val="18"/>
        </w:rPr>
        <w:t>7</w:t>
      </w:r>
      <w:r w:rsidRPr="00AD5C65">
        <w:rPr>
          <w:sz w:val="18"/>
          <w:szCs w:val="18"/>
        </w:rPr>
        <w:t xml:space="preserve"> ustawy z dnia 7 lipca 1994 r. – Prawo budowlane (</w:t>
      </w:r>
      <w:r w:rsidR="00041FB5" w:rsidRPr="00AD5C65">
        <w:rPr>
          <w:sz w:val="18"/>
          <w:szCs w:val="18"/>
        </w:rPr>
        <w:t xml:space="preserve">t.j. </w:t>
      </w:r>
      <w:r w:rsidRPr="00AD5C65">
        <w:rPr>
          <w:sz w:val="18"/>
          <w:szCs w:val="18"/>
        </w:rPr>
        <w:t>Dz. U. z 202</w:t>
      </w:r>
      <w:r w:rsidR="00E42421" w:rsidRPr="00AD5C65">
        <w:rPr>
          <w:sz w:val="18"/>
          <w:szCs w:val="18"/>
        </w:rPr>
        <w:t>5</w:t>
      </w:r>
      <w:r w:rsidRPr="00AD5C65">
        <w:rPr>
          <w:sz w:val="18"/>
          <w:szCs w:val="18"/>
        </w:rPr>
        <w:t xml:space="preserve"> r. poz.</w:t>
      </w:r>
      <w:r w:rsidR="002E5D05" w:rsidRPr="00AD5C65">
        <w:rPr>
          <w:sz w:val="18"/>
          <w:szCs w:val="18"/>
        </w:rPr>
        <w:t xml:space="preserve"> </w:t>
      </w:r>
      <w:r w:rsidR="00E42421" w:rsidRPr="00AD5C65">
        <w:rPr>
          <w:sz w:val="18"/>
          <w:szCs w:val="18"/>
        </w:rPr>
        <w:t>418</w:t>
      </w:r>
      <w:r w:rsidR="00AD5C65" w:rsidRPr="00AD5C65">
        <w:rPr>
          <w:sz w:val="18"/>
          <w:szCs w:val="18"/>
        </w:rPr>
        <w:t xml:space="preserve"> ze zm.</w:t>
      </w:r>
      <w:r w:rsidRPr="00AD5C65">
        <w:rPr>
          <w:sz w:val="18"/>
          <w:szCs w:val="18"/>
        </w:rPr>
        <w:t>).</w:t>
      </w:r>
      <w:bookmarkEnd w:id="0"/>
      <w:r w:rsidR="00AD5C65" w:rsidRPr="00AD5C65">
        <w:rPr>
          <w:sz w:val="18"/>
          <w:szCs w:val="18"/>
        </w:rPr>
        <w:t xml:space="preserve"> </w:t>
      </w:r>
    </w:p>
    <w:p w14:paraId="3AABF7BE" w14:textId="44AB03C0" w:rsidR="00B34851" w:rsidRPr="00AD5C65" w:rsidRDefault="00E61EE9" w:rsidP="00AD5C65">
      <w:pPr>
        <w:jc w:val="both"/>
        <w:rPr>
          <w:sz w:val="18"/>
          <w:szCs w:val="18"/>
        </w:rPr>
      </w:pPr>
      <w:r w:rsidRPr="00AD5C65">
        <w:rPr>
          <w:sz w:val="18"/>
          <w:szCs w:val="18"/>
        </w:rPr>
        <w:t>W przypadku, gdy do złożenia oświadczenia zobowiązanych jest kilka osób, każda z tych osób składa oświadczenie oddzielnie na</w:t>
      </w:r>
      <w:r w:rsidR="00AD5C65" w:rsidRPr="00AD5C65">
        <w:rPr>
          <w:sz w:val="18"/>
          <w:szCs w:val="18"/>
        </w:rPr>
        <w:t xml:space="preserve"> </w:t>
      </w:r>
      <w:r w:rsidRPr="00AD5C65">
        <w:rPr>
          <w:sz w:val="18"/>
          <w:szCs w:val="18"/>
        </w:rPr>
        <w:t>osobnym formularzu.</w:t>
      </w:r>
      <w:r w:rsidR="00AD5C65" w:rsidRPr="00AD5C65">
        <w:rPr>
          <w:sz w:val="18"/>
          <w:szCs w:val="18"/>
        </w:rPr>
        <w:t xml:space="preserve"> </w:t>
      </w:r>
    </w:p>
    <w:p w14:paraId="7E1960B7" w14:textId="77777777" w:rsidR="00041FB5" w:rsidRPr="00AD5C65" w:rsidRDefault="00041FB5" w:rsidP="00AD5C65"/>
    <w:p w14:paraId="553D97AB" w14:textId="77777777" w:rsidR="00041FB5" w:rsidRPr="00AD5C65" w:rsidRDefault="00041FB5" w:rsidP="00AD5C65"/>
    <w:p w14:paraId="724BFBCD" w14:textId="77777777" w:rsidR="00B34851" w:rsidRPr="00AD5C65" w:rsidRDefault="00E61EE9" w:rsidP="00AD5C65">
      <w:pPr>
        <w:rPr>
          <w:b/>
          <w:bCs/>
        </w:rPr>
      </w:pPr>
      <w:r w:rsidRPr="00AD5C65">
        <w:rPr>
          <w:b/>
          <w:bCs/>
        </w:rPr>
        <w:t xml:space="preserve"> 1. DANE INWESTORA</w:t>
      </w:r>
      <w:r w:rsidRPr="00AD5C65">
        <w:rPr>
          <w:b/>
          <w:bCs/>
        </w:rPr>
        <w:tab/>
      </w:r>
    </w:p>
    <w:p w14:paraId="6807E81F" w14:textId="77777777" w:rsidR="00B34851" w:rsidRPr="00AD5C65" w:rsidRDefault="00B34851" w:rsidP="00AD5C65"/>
    <w:p w14:paraId="23207A0C" w14:textId="2DD68E25" w:rsidR="00AD5C65" w:rsidRPr="00AD5C65" w:rsidRDefault="00E61EE9" w:rsidP="00CE13B8">
      <w:pPr>
        <w:spacing w:line="360" w:lineRule="auto"/>
        <w:ind w:right="-142"/>
      </w:pPr>
      <w:r w:rsidRPr="00AD5C65">
        <w:t>Imię i nazwisko lub nazwa: ……………………………</w:t>
      </w:r>
      <w:r w:rsidR="00AD5C65">
        <w:t>……..</w:t>
      </w:r>
      <w:r w:rsidRPr="00AD5C65">
        <w:t>……………</w:t>
      </w:r>
      <w:r w:rsidR="00041FB5" w:rsidRPr="00AD5C65">
        <w:t>…….</w:t>
      </w:r>
      <w:r w:rsidRPr="00AD5C65">
        <w:t>……………………………….</w:t>
      </w:r>
    </w:p>
    <w:p w14:paraId="2AD087EC" w14:textId="10FB8B4C" w:rsidR="00B34851" w:rsidRPr="00AD5C65" w:rsidRDefault="00E61EE9" w:rsidP="00AD5C65">
      <w:pPr>
        <w:spacing w:line="360" w:lineRule="auto"/>
      </w:pPr>
      <w:r w:rsidRPr="00AD5C65">
        <w:t>Kraj:   ……………………………….   Województwo:  .………</w:t>
      </w:r>
      <w:r w:rsidR="00041FB5" w:rsidRPr="00AD5C65">
        <w:t>……..</w:t>
      </w:r>
      <w:r w:rsidRPr="00AD5C65">
        <w:t>………</w:t>
      </w:r>
      <w:r w:rsidR="00041FB5" w:rsidRPr="00AD5C65">
        <w:t>.</w:t>
      </w:r>
      <w:r w:rsidRPr="00AD5C65">
        <w:t>…………………………………</w:t>
      </w:r>
    </w:p>
    <w:p w14:paraId="1CFB3517" w14:textId="5D66E0A3" w:rsidR="00B34851" w:rsidRPr="00AD5C65" w:rsidRDefault="00E61EE9" w:rsidP="00AD5C65">
      <w:pPr>
        <w:spacing w:line="360" w:lineRule="auto"/>
      </w:pPr>
      <w:r w:rsidRPr="00AD5C65">
        <w:t>Powiat:   ………………………</w:t>
      </w:r>
      <w:r w:rsidR="00041FB5" w:rsidRPr="00AD5C65">
        <w:t>...</w:t>
      </w:r>
      <w:r w:rsidRPr="00AD5C65">
        <w:t>…………………..   Gmina: .………</w:t>
      </w:r>
      <w:r w:rsidR="00041FB5" w:rsidRPr="00AD5C65">
        <w:t>……..</w:t>
      </w:r>
      <w:r w:rsidRPr="00AD5C65">
        <w:t>…</w:t>
      </w:r>
      <w:r w:rsidR="00041FB5" w:rsidRPr="00AD5C65">
        <w:t>.</w:t>
      </w:r>
      <w:r w:rsidRPr="00AD5C65">
        <w:t>…..…………………………</w:t>
      </w:r>
      <w:r w:rsidR="00AD5C65">
        <w:t>...</w:t>
      </w:r>
    </w:p>
    <w:p w14:paraId="6C306A5A" w14:textId="3498FEE4" w:rsidR="00B34851" w:rsidRPr="00AD5C65" w:rsidRDefault="00E61EE9" w:rsidP="00AD5C65">
      <w:pPr>
        <w:spacing w:line="360" w:lineRule="auto"/>
      </w:pPr>
      <w:r w:rsidRPr="00AD5C65">
        <w:t>Ulica: ………………………………………………</w:t>
      </w:r>
      <w:r w:rsidR="00041FB5" w:rsidRPr="00AD5C65">
        <w:t>……</w:t>
      </w:r>
      <w:r w:rsidR="00AD5C65">
        <w:t>….</w:t>
      </w:r>
      <w:r w:rsidR="00041FB5" w:rsidRPr="00AD5C65">
        <w:t>..</w:t>
      </w:r>
      <w:r w:rsidRPr="00AD5C65">
        <w:t>……… Nr domu: …………. Nr lokalu: ……..….</w:t>
      </w:r>
    </w:p>
    <w:p w14:paraId="186CE4FA" w14:textId="4D384928" w:rsidR="00B34851" w:rsidRPr="00AD5C65" w:rsidRDefault="00E61EE9" w:rsidP="00AD5C65">
      <w:pPr>
        <w:spacing w:line="360" w:lineRule="auto"/>
      </w:pPr>
      <w:r w:rsidRPr="00AD5C65">
        <w:t>Miejscowość: ………………</w:t>
      </w:r>
      <w:r w:rsidR="00041FB5" w:rsidRPr="00AD5C65">
        <w:t>…</w:t>
      </w:r>
      <w:r w:rsidRPr="00AD5C65">
        <w:t>…………</w:t>
      </w:r>
      <w:r w:rsidR="00AD5C65">
        <w:t>….</w:t>
      </w:r>
      <w:r w:rsidRPr="00AD5C65">
        <w:t>.. Kod pocztowy: .……….…… Poczta: ...…</w:t>
      </w:r>
      <w:r w:rsidR="00041FB5" w:rsidRPr="00AD5C65">
        <w:t>…</w:t>
      </w:r>
      <w:r w:rsidRPr="00AD5C65">
        <w:t>…………………..</w:t>
      </w:r>
    </w:p>
    <w:p w14:paraId="6B3CDE69" w14:textId="286DFF82" w:rsidR="00041FB5" w:rsidRPr="00AD5C65" w:rsidRDefault="00CE13B8" w:rsidP="00AD5C65">
      <w:pPr>
        <w:spacing w:line="360" w:lineRule="auto"/>
      </w:pPr>
      <w:r w:rsidRPr="00AD5C65">
        <mc:AlternateContent>
          <mc:Choice Requires="wps">
            <w:drawing>
              <wp:anchor distT="0" distB="0" distL="0" distR="0" simplePos="0" relativeHeight="487589888" behindDoc="1" locked="0" layoutInCell="1" allowOverlap="1" wp14:anchorId="0E675E0B" wp14:editId="051F409D">
                <wp:simplePos x="0" y="0"/>
                <wp:positionH relativeFrom="page">
                  <wp:posOffset>603885</wp:posOffset>
                </wp:positionH>
                <wp:positionV relativeFrom="paragraph">
                  <wp:posOffset>319405</wp:posOffset>
                </wp:positionV>
                <wp:extent cx="6210300" cy="370205"/>
                <wp:effectExtent l="0" t="0" r="0" b="0"/>
                <wp:wrapTopAndBottom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3702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25DF24" w14:textId="77777777" w:rsidR="00CE13B8" w:rsidRDefault="00E61EE9" w:rsidP="00CE13B8">
                            <w:pPr>
                              <w:spacing w:before="59"/>
                              <w:ind w:left="10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41FB5">
                              <w:rPr>
                                <w:rFonts w:ascii="Arial" w:hAnsi="Arial" w:cs="Arial"/>
                                <w:b/>
                                <w:w w:val="105"/>
                              </w:rPr>
                              <w:t>2. DANE OSOBY UPOWAŻNIONEJ DO ZŁOŻENIA OŚWIADCZENIA W IMIENIU</w:t>
                            </w:r>
                            <w:r w:rsidR="00CE13B8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</w:p>
                          <w:p w14:paraId="10CB4BE2" w14:textId="0F91CF7D" w:rsidR="00B34851" w:rsidRPr="00CE13B8" w:rsidRDefault="00E61EE9" w:rsidP="00CE13B8">
                            <w:pPr>
                              <w:spacing w:before="59"/>
                              <w:ind w:left="100" w:right="178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41FB5">
                              <w:rPr>
                                <w:rFonts w:ascii="Arial" w:hAnsi="Arial" w:cs="Arial"/>
                                <w:b/>
                              </w:rPr>
                              <w:t>INWESTORA</w:t>
                            </w:r>
                            <w:r w:rsidRPr="00041FB5">
                              <w:rPr>
                                <w:rFonts w:ascii="Arial" w:hAnsi="Arial" w:cs="Arial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75E0B" id="Text Box 8" o:spid="_x0000_s1027" type="#_x0000_t202" style="position:absolute;margin-left:47.55pt;margin-top:25.15pt;width:489pt;height:29.1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" fillcolor="#d9d9d9" stroked="f">
                <v:textbox inset="0,0,0,0">
                  <w:txbxContent>
                    <w:p w14:paraId="4625DF24" w14:textId="77777777" w:rsidR="00CE13B8" w:rsidRDefault="00E61EE9" w:rsidP="00CE13B8">
                      <w:pPr>
                        <w:spacing w:before="59"/>
                        <w:ind w:left="100"/>
                        <w:rPr>
                          <w:rFonts w:ascii="Arial" w:hAnsi="Arial" w:cs="Arial"/>
                          <w:b/>
                        </w:rPr>
                      </w:pPr>
                      <w:r w:rsidRPr="00041FB5">
                        <w:rPr>
                          <w:rFonts w:ascii="Arial" w:hAnsi="Arial" w:cs="Arial"/>
                          <w:b/>
                          <w:w w:val="105"/>
                        </w:rPr>
                        <w:t>2. DANE OSOBY UPOWAŻNIONEJ DO ZŁOŻENIA OŚWIADCZENIA W IMIENIU</w:t>
                      </w:r>
                      <w:r w:rsidR="00CE13B8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</w:p>
                    <w:p w14:paraId="10CB4BE2" w14:textId="0F91CF7D" w:rsidR="00B34851" w:rsidRPr="00CE13B8" w:rsidRDefault="00E61EE9" w:rsidP="00CE13B8">
                      <w:pPr>
                        <w:spacing w:before="59"/>
                        <w:ind w:left="100" w:right="178"/>
                        <w:rPr>
                          <w:rFonts w:ascii="Arial" w:hAnsi="Arial" w:cs="Arial"/>
                          <w:b/>
                        </w:rPr>
                      </w:pPr>
                      <w:r w:rsidRPr="00041FB5">
                        <w:rPr>
                          <w:rFonts w:ascii="Arial" w:hAnsi="Arial" w:cs="Arial"/>
                          <w:b/>
                        </w:rPr>
                        <w:t>INWESTORA</w:t>
                      </w:r>
                      <w:r w:rsidRPr="00041FB5">
                        <w:rPr>
                          <w:rFonts w:ascii="Arial" w:hAnsi="Arial" w:cs="Arial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498FC0D" w14:textId="479B35DB" w:rsidR="00B34851" w:rsidRPr="00AD5C65" w:rsidRDefault="00B34851" w:rsidP="00AD5C65">
      <w:pPr>
        <w:spacing w:line="360" w:lineRule="auto"/>
      </w:pPr>
    </w:p>
    <w:p w14:paraId="1C0A3F2A" w14:textId="320A12BF" w:rsidR="00B34851" w:rsidRPr="00AD5C65" w:rsidRDefault="00E61EE9" w:rsidP="00AD5C65">
      <w:pPr>
        <w:spacing w:line="360" w:lineRule="auto"/>
      </w:pPr>
      <w:r w:rsidRPr="00AD5C65">
        <w:t>Imię i  nazwisko lub nazwa:  ……………………………………</w:t>
      </w:r>
      <w:r w:rsidR="00CE13B8">
        <w:t>……</w:t>
      </w:r>
      <w:r w:rsidR="00041FB5" w:rsidRPr="00AD5C65">
        <w:t>…….</w:t>
      </w:r>
      <w:r w:rsidRPr="00AD5C65">
        <w:t>…………………………………</w:t>
      </w:r>
      <w:r w:rsidR="00CE13B8">
        <w:t>.....</w:t>
      </w:r>
    </w:p>
    <w:p w14:paraId="5025E9D3" w14:textId="52893EF2" w:rsidR="00B34851" w:rsidRPr="00AD5C65" w:rsidRDefault="00E61EE9" w:rsidP="00CE13B8">
      <w:pPr>
        <w:spacing w:line="360" w:lineRule="auto"/>
      </w:pPr>
      <w:r w:rsidRPr="00AD5C65">
        <w:t>Kraj:   ……………………………….   Województwo:  .…</w:t>
      </w:r>
      <w:r w:rsidR="00041FB5" w:rsidRPr="00AD5C65">
        <w:t>……...</w:t>
      </w:r>
      <w:r w:rsidRPr="00AD5C65">
        <w:t>……………………………………………</w:t>
      </w:r>
      <w:r w:rsidR="00CE13B8">
        <w:t>...</w:t>
      </w:r>
    </w:p>
    <w:p w14:paraId="59882D00" w14:textId="2D1DFEFF" w:rsidR="00B34851" w:rsidRPr="00AD5C65" w:rsidRDefault="00E61EE9" w:rsidP="00AD5C65">
      <w:pPr>
        <w:spacing w:line="360" w:lineRule="auto"/>
      </w:pPr>
      <w:r w:rsidRPr="00AD5C65">
        <w:t>Powiat:   ……………………………</w:t>
      </w:r>
      <w:r w:rsidR="00473F49" w:rsidRPr="00AD5C65">
        <w:t>..</w:t>
      </w:r>
      <w:r w:rsidRPr="00AD5C65">
        <w:t>……………..   Gmina: .……</w:t>
      </w:r>
      <w:r w:rsidR="00CE13B8">
        <w:t>...</w:t>
      </w:r>
      <w:r w:rsidRPr="00AD5C65">
        <w:t>………</w:t>
      </w:r>
      <w:r w:rsidR="00473F49" w:rsidRPr="00AD5C65">
        <w:t>……</w:t>
      </w:r>
      <w:r w:rsidRPr="00AD5C65">
        <w:t>…..…………………………</w:t>
      </w:r>
    </w:p>
    <w:p w14:paraId="583341AC" w14:textId="2E3923C4" w:rsidR="00B34851" w:rsidRPr="00AD5C65" w:rsidRDefault="00E61EE9" w:rsidP="00AD5C65">
      <w:pPr>
        <w:spacing w:line="360" w:lineRule="auto"/>
      </w:pPr>
      <w:r w:rsidRPr="00AD5C65">
        <w:t>Ulica: ……………………………</w:t>
      </w:r>
      <w:r w:rsidR="00473F49" w:rsidRPr="00AD5C65">
        <w:t>…….</w:t>
      </w:r>
      <w:r w:rsidRPr="00AD5C65">
        <w:t>………………</w:t>
      </w:r>
      <w:r w:rsidR="00CE13B8">
        <w:t>..</w:t>
      </w:r>
      <w:r w:rsidRPr="00AD5C65">
        <w:t>…………</w:t>
      </w:r>
      <w:r w:rsidR="00CE13B8">
        <w:t>…</w:t>
      </w:r>
      <w:r w:rsidRPr="00AD5C65">
        <w:t xml:space="preserve"> Nr domu: …………. Nr lokalu: ……..…</w:t>
      </w:r>
    </w:p>
    <w:p w14:paraId="63EDFC6D" w14:textId="53C24A1B" w:rsidR="002E5D05" w:rsidRPr="00AD5C65" w:rsidRDefault="00E61EE9" w:rsidP="00AD5C65">
      <w:pPr>
        <w:spacing w:line="360" w:lineRule="auto"/>
      </w:pPr>
      <w:r w:rsidRPr="00AD5C65">
        <w:t>Miejscowość: ………</w:t>
      </w:r>
      <w:r w:rsidR="00473F49" w:rsidRPr="00AD5C65">
        <w:t>…</w:t>
      </w:r>
      <w:r w:rsidRPr="00AD5C65">
        <w:t xml:space="preserve">………………….. Kod pocztowy: .……….…… Poczta: </w:t>
      </w:r>
      <w:r w:rsidR="00CE13B8">
        <w:t>…..</w:t>
      </w:r>
      <w:r w:rsidRPr="00AD5C65">
        <w:t>...……</w:t>
      </w:r>
      <w:r w:rsidR="00473F49" w:rsidRPr="00AD5C65">
        <w:t>..</w:t>
      </w:r>
      <w:r w:rsidRPr="00AD5C65">
        <w:t>………………..</w:t>
      </w:r>
    </w:p>
    <w:p w14:paraId="5544113C" w14:textId="77777777" w:rsidR="00B34851" w:rsidRPr="00AD5C65" w:rsidRDefault="00B34851" w:rsidP="00AD5C65">
      <w:pPr>
        <w:spacing w:line="360" w:lineRule="auto"/>
      </w:pPr>
    </w:p>
    <w:p w14:paraId="54AFFBFB" w14:textId="64C0A04F" w:rsidR="00473F49" w:rsidRPr="00AD5C65" w:rsidRDefault="00787133" w:rsidP="00AD5C65">
      <w:pPr>
        <w:spacing w:line="360" w:lineRule="auto"/>
      </w:pPr>
      <w:r w:rsidRPr="00AD5C65">
        <mc:AlternateContent>
          <mc:Choice Requires="wps">
            <w:drawing>
              <wp:inline distT="0" distB="0" distL="0" distR="0" wp14:anchorId="54BAB85E" wp14:editId="63978CF6">
                <wp:extent cx="6210935" cy="603250"/>
                <wp:effectExtent l="0" t="0" r="0" b="635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935" cy="6032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E89D75" w14:textId="3CFEE523" w:rsidR="0032785E" w:rsidRPr="00342A81" w:rsidRDefault="00E61EE9" w:rsidP="0032785E">
                            <w:pPr>
                              <w:pStyle w:val="Tekstpodstawowy"/>
                              <w:spacing w:before="55" w:line="249" w:lineRule="auto"/>
                              <w:ind w:left="100" w:right="99"/>
                              <w:jc w:val="both"/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</w:pPr>
                            <w:r w:rsidRPr="00342A8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 xml:space="preserve">Po zapoznaniu się </w:t>
                            </w:r>
                            <w:r w:rsidR="002E5D05" w:rsidRPr="00342A8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 xml:space="preserve">z art. 30 ust. 2a pkt </w:t>
                            </w:r>
                            <w:r w:rsidR="0032785E" w:rsidRPr="00342A8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>7</w:t>
                            </w:r>
                            <w:r w:rsidR="002E5D05" w:rsidRPr="00342A8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 xml:space="preserve"> ustawy z dnia 7 lipca 1994 r. – Prawo budowlane (</w:t>
                            </w:r>
                            <w:r w:rsidR="00473F49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 xml:space="preserve">t.j. </w:t>
                            </w:r>
                            <w:r w:rsidR="002E5D05" w:rsidRPr="00342A8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>Dz. U. z 202</w:t>
                            </w:r>
                            <w:r w:rsidR="00E4242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>5</w:t>
                            </w:r>
                            <w:r w:rsidR="002E5D05" w:rsidRPr="00342A8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 xml:space="preserve"> r. poz. </w:t>
                            </w:r>
                            <w:r w:rsidR="00E4242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>418</w:t>
                            </w:r>
                            <w:r w:rsidR="00CE13B8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 xml:space="preserve"> ze zm.</w:t>
                            </w:r>
                            <w:r w:rsidR="002E5D05" w:rsidRPr="00342A8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 xml:space="preserve">) </w:t>
                            </w:r>
                            <w:r w:rsidRPr="00342A8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 xml:space="preserve">oświadczam, że </w:t>
                            </w:r>
                            <w:r w:rsidR="00CF3326" w:rsidRPr="00342A8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 xml:space="preserve">w przypadku nieustanowienia kierownika budowy </w:t>
                            </w:r>
                            <w:r w:rsidR="0032785E" w:rsidRPr="00342A81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>przyjmuje odpowiedzialność za kierowanie budową</w:t>
                            </w:r>
                            <w:r w:rsidR="00CE13B8">
                              <w:rPr>
                                <w:b/>
                                <w:bCs/>
                                <w:w w:val="105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735C9F4" w14:textId="67D7FFDC" w:rsidR="00B34851" w:rsidRPr="002E5D05" w:rsidRDefault="00B34851" w:rsidP="002E5D05">
                            <w:pPr>
                              <w:pStyle w:val="Tekstpodstawowy"/>
                              <w:spacing w:before="53"/>
                              <w:ind w:left="100"/>
                              <w:jc w:val="both"/>
                              <w:rPr>
                                <w:w w:val="10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BAB85E" id="Text Box 6" o:spid="_x0000_s1028" type="#_x0000_t202" style="width:489.05pt;height:4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" fillcolor="#d9d9d9" stroked="f">
                <v:textbox inset="0,0,0,0">
                  <w:txbxContent>
                    <w:p w14:paraId="78E89D75" w14:textId="3CFEE523" w:rsidR="0032785E" w:rsidRPr="00342A81" w:rsidRDefault="00E61EE9" w:rsidP="0032785E">
                      <w:pPr>
                        <w:pStyle w:val="Tekstpodstawowy"/>
                        <w:spacing w:before="55" w:line="249" w:lineRule="auto"/>
                        <w:ind w:left="100" w:right="99"/>
                        <w:jc w:val="both"/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</w:pPr>
                      <w:r w:rsidRPr="00342A8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 xml:space="preserve">Po zapoznaniu się </w:t>
                      </w:r>
                      <w:r w:rsidR="002E5D05" w:rsidRPr="00342A8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 xml:space="preserve">z art. 30 ust. 2a pkt </w:t>
                      </w:r>
                      <w:r w:rsidR="0032785E" w:rsidRPr="00342A8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>7</w:t>
                      </w:r>
                      <w:r w:rsidR="002E5D05" w:rsidRPr="00342A8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 xml:space="preserve"> ustawy z dnia 7 lipca 1994 r. – Prawo budowlane (</w:t>
                      </w:r>
                      <w:r w:rsidR="00473F49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 xml:space="preserve">t.j. </w:t>
                      </w:r>
                      <w:r w:rsidR="002E5D05" w:rsidRPr="00342A8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>Dz. U. z 202</w:t>
                      </w:r>
                      <w:r w:rsidR="00E4242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>5</w:t>
                      </w:r>
                      <w:r w:rsidR="002E5D05" w:rsidRPr="00342A8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 xml:space="preserve"> r. poz. </w:t>
                      </w:r>
                      <w:r w:rsidR="00E4242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>418</w:t>
                      </w:r>
                      <w:r w:rsidR="00CE13B8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 xml:space="preserve"> ze zm.</w:t>
                      </w:r>
                      <w:r w:rsidR="002E5D05" w:rsidRPr="00342A8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 xml:space="preserve">) </w:t>
                      </w:r>
                      <w:r w:rsidRPr="00342A8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 xml:space="preserve">oświadczam, że </w:t>
                      </w:r>
                      <w:r w:rsidR="00CF3326" w:rsidRPr="00342A8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 xml:space="preserve">w przypadku nieustanowienia kierownika budowy </w:t>
                      </w:r>
                      <w:r w:rsidR="0032785E" w:rsidRPr="00342A81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>przyjmuje odpowiedzialność za kierowanie budową</w:t>
                      </w:r>
                      <w:r w:rsidR="00CE13B8">
                        <w:rPr>
                          <w:b/>
                          <w:bCs/>
                          <w:w w:val="105"/>
                          <w:sz w:val="22"/>
                          <w:szCs w:val="22"/>
                        </w:rPr>
                        <w:t>.</w:t>
                      </w:r>
                    </w:p>
                    <w:p w14:paraId="4735C9F4" w14:textId="67D7FFDC" w:rsidR="00B34851" w:rsidRPr="002E5D05" w:rsidRDefault="00B34851" w:rsidP="002E5D05">
                      <w:pPr>
                        <w:pStyle w:val="Tekstpodstawowy"/>
                        <w:spacing w:before="53"/>
                        <w:ind w:left="100"/>
                        <w:jc w:val="both"/>
                        <w:rPr>
                          <w:w w:val="105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4A03480" w14:textId="77777777" w:rsidR="00B34851" w:rsidRPr="00AD5C65" w:rsidRDefault="00B34851" w:rsidP="00AD5C65">
      <w:pPr>
        <w:spacing w:line="360" w:lineRule="auto"/>
      </w:pPr>
    </w:p>
    <w:p w14:paraId="610ABC29" w14:textId="506132D4" w:rsidR="00B34851" w:rsidRPr="00AD5C65" w:rsidRDefault="00787133" w:rsidP="00AD5C65">
      <w:pPr>
        <w:spacing w:line="360" w:lineRule="auto"/>
      </w:pPr>
      <w:r w:rsidRPr="00AD5C65">
        <mc:AlternateContent>
          <mc:Choice Requires="wps">
            <w:drawing>
              <wp:inline distT="0" distB="0" distL="0" distR="0" wp14:anchorId="1B0D906A" wp14:editId="1E80DB13">
                <wp:extent cx="6210935" cy="368935"/>
                <wp:effectExtent l="0" t="0" r="0" b="0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935" cy="3689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F2A1E5" w14:textId="7E71AE72" w:rsidR="00B34851" w:rsidRDefault="00342A81" w:rsidP="00D77CA6">
                            <w:pPr>
                              <w:tabs>
                                <w:tab w:val="left" w:pos="535"/>
                                <w:tab w:val="left" w:pos="1568"/>
                                <w:tab w:val="left" w:pos="3123"/>
                                <w:tab w:val="left" w:pos="3826"/>
                                <w:tab w:val="left" w:pos="4823"/>
                                <w:tab w:val="left" w:pos="6797"/>
                                <w:tab w:val="left" w:pos="7386"/>
                              </w:tabs>
                              <w:spacing w:before="58" w:line="244" w:lineRule="auto"/>
                              <w:ind w:left="100" w:right="101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3</w:t>
                            </w:r>
                            <w:r w:rsidR="00E61EE9">
                              <w:rPr>
                                <w:b/>
                                <w:w w:val="105"/>
                                <w:sz w:val="20"/>
                              </w:rPr>
                              <w:t>.</w:t>
                            </w:r>
                            <w:r w:rsidR="00E61EE9"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PODPIS</w:t>
                            </w:r>
                            <w:r w:rsidR="00E61EE9"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INWESTORA</w:t>
                            </w:r>
                            <w:r w:rsidR="00E61EE9"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LUB</w:t>
                            </w:r>
                            <w:r w:rsidR="00E61EE9"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OSOBY</w:t>
                            </w:r>
                            <w:r w:rsidR="00E61EE9"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UPOWAŻNIONEJ</w:t>
                            </w:r>
                            <w:r w:rsidR="00E61EE9"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  <w:t>DO</w:t>
                            </w:r>
                            <w:r w:rsidR="00E61EE9">
                              <w:rPr>
                                <w:b/>
                                <w:w w:val="105"/>
                                <w:sz w:val="20"/>
                              </w:rPr>
                              <w:tab/>
                            </w:r>
                            <w:r w:rsidR="00E61EE9"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ZŁOŻENIA </w:t>
                            </w:r>
                            <w:r w:rsidR="00E61EE9">
                              <w:rPr>
                                <w:b/>
                                <w:w w:val="105"/>
                                <w:sz w:val="20"/>
                              </w:rPr>
                              <w:t>OŚWIADCZENIA W IMIENIU INWESTORA I DATA</w:t>
                            </w:r>
                            <w:r w:rsidR="00E61EE9">
                              <w:rPr>
                                <w:b/>
                                <w:spacing w:val="-30"/>
                                <w:w w:val="105"/>
                                <w:sz w:val="20"/>
                              </w:rPr>
                              <w:t xml:space="preserve"> </w:t>
                            </w:r>
                            <w:r w:rsidR="00E61EE9">
                              <w:rPr>
                                <w:b/>
                                <w:w w:val="105"/>
                                <w:sz w:val="20"/>
                              </w:rPr>
                              <w:t>PODPISU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0D906A" id="Text Box 5" o:spid="_x0000_s1029" type="#_x0000_t202" style="width:489.05pt;height:29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" fillcolor="#d9d9d9" stroked="f">
                <v:textbox inset="0,0,0,0">
                  <w:txbxContent>
                    <w:p w14:paraId="68F2A1E5" w14:textId="7E71AE72" w:rsidR="00B34851" w:rsidRDefault="00342A81" w:rsidP="00D77CA6">
                      <w:pPr>
                        <w:tabs>
                          <w:tab w:val="left" w:pos="535"/>
                          <w:tab w:val="left" w:pos="1568"/>
                          <w:tab w:val="left" w:pos="3123"/>
                          <w:tab w:val="left" w:pos="3826"/>
                          <w:tab w:val="left" w:pos="4823"/>
                          <w:tab w:val="left" w:pos="6797"/>
                          <w:tab w:val="left" w:pos="7386"/>
                        </w:tabs>
                        <w:spacing w:before="58" w:line="244" w:lineRule="auto"/>
                        <w:ind w:left="100" w:right="101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w w:val="105"/>
                          <w:sz w:val="20"/>
                        </w:rPr>
                        <w:t>3</w:t>
                      </w:r>
                      <w:r w:rsidR="00E61EE9">
                        <w:rPr>
                          <w:b/>
                          <w:w w:val="105"/>
                          <w:sz w:val="20"/>
                        </w:rPr>
                        <w:t>.</w:t>
                      </w:r>
                      <w:r w:rsidR="00E61EE9">
                        <w:rPr>
                          <w:b/>
                          <w:w w:val="105"/>
                          <w:sz w:val="20"/>
                        </w:rPr>
                        <w:tab/>
                        <w:t>PODPIS</w:t>
                      </w:r>
                      <w:r w:rsidR="00E61EE9">
                        <w:rPr>
                          <w:b/>
                          <w:w w:val="105"/>
                          <w:sz w:val="20"/>
                        </w:rPr>
                        <w:tab/>
                        <w:t>INWESTORA</w:t>
                      </w:r>
                      <w:r w:rsidR="00E61EE9">
                        <w:rPr>
                          <w:b/>
                          <w:w w:val="105"/>
                          <w:sz w:val="20"/>
                        </w:rPr>
                        <w:tab/>
                        <w:t>LUB</w:t>
                      </w:r>
                      <w:r w:rsidR="00E61EE9">
                        <w:rPr>
                          <w:b/>
                          <w:w w:val="105"/>
                          <w:sz w:val="20"/>
                        </w:rPr>
                        <w:tab/>
                        <w:t>OSOBY</w:t>
                      </w:r>
                      <w:r w:rsidR="00E61EE9">
                        <w:rPr>
                          <w:b/>
                          <w:w w:val="105"/>
                          <w:sz w:val="20"/>
                        </w:rPr>
                        <w:tab/>
                        <w:t>UPOWAŻNIONEJ</w:t>
                      </w:r>
                      <w:r w:rsidR="00E61EE9">
                        <w:rPr>
                          <w:b/>
                          <w:w w:val="105"/>
                          <w:sz w:val="20"/>
                        </w:rPr>
                        <w:tab/>
                        <w:t>DO</w:t>
                      </w:r>
                      <w:r w:rsidR="00E61EE9">
                        <w:rPr>
                          <w:b/>
                          <w:w w:val="105"/>
                          <w:sz w:val="20"/>
                        </w:rPr>
                        <w:tab/>
                      </w:r>
                      <w:r w:rsidR="00E61EE9">
                        <w:rPr>
                          <w:b/>
                          <w:spacing w:val="-4"/>
                          <w:sz w:val="20"/>
                        </w:rPr>
                        <w:t xml:space="preserve">ZŁOŻENIA </w:t>
                      </w:r>
                      <w:r w:rsidR="00E61EE9">
                        <w:rPr>
                          <w:b/>
                          <w:w w:val="105"/>
                          <w:sz w:val="20"/>
                        </w:rPr>
                        <w:t>OŚWIADCZENIA W IMIENIU INWESTORA I DATA</w:t>
                      </w:r>
                      <w:r w:rsidR="00E61EE9">
                        <w:rPr>
                          <w:b/>
                          <w:spacing w:val="-30"/>
                          <w:w w:val="105"/>
                          <w:sz w:val="20"/>
                        </w:rPr>
                        <w:t xml:space="preserve"> </w:t>
                      </w:r>
                      <w:r w:rsidR="00E61EE9">
                        <w:rPr>
                          <w:b/>
                          <w:w w:val="105"/>
                          <w:sz w:val="20"/>
                        </w:rPr>
                        <w:t>PODPISU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679C868" w14:textId="77777777" w:rsidR="00473F49" w:rsidRPr="00AD5C65" w:rsidRDefault="00473F49" w:rsidP="00AD5C65">
      <w:pPr>
        <w:spacing w:line="360" w:lineRule="auto"/>
      </w:pPr>
      <w:bookmarkStart w:id="1" w:name="_Hlk91669085"/>
    </w:p>
    <w:p w14:paraId="70F45A8E" w14:textId="77777777" w:rsidR="00473F49" w:rsidRPr="00AD5C65" w:rsidRDefault="00473F49" w:rsidP="00AD5C65">
      <w:pPr>
        <w:spacing w:line="360" w:lineRule="auto"/>
      </w:pPr>
    </w:p>
    <w:p w14:paraId="3DD01756" w14:textId="57944783" w:rsidR="00473F49" w:rsidRPr="00D77CA6" w:rsidRDefault="00473F49" w:rsidP="00D77CA6">
      <w:pPr>
        <w:spacing w:line="360" w:lineRule="auto"/>
        <w:ind w:left="5760" w:firstLine="720"/>
        <w:rPr>
          <w:sz w:val="16"/>
          <w:szCs w:val="16"/>
        </w:rPr>
      </w:pPr>
      <w:r w:rsidRPr="00D77CA6">
        <w:rPr>
          <w:sz w:val="16"/>
          <w:szCs w:val="16"/>
        </w:rPr>
        <w:t>Data i p</w:t>
      </w:r>
      <w:r w:rsidR="00E61EE9" w:rsidRPr="00D77CA6">
        <w:rPr>
          <w:sz w:val="16"/>
          <w:szCs w:val="16"/>
        </w:rPr>
        <w:t>odpis powinien być czytelny.</w:t>
      </w:r>
    </w:p>
    <w:p w14:paraId="5B0F5F12" w14:textId="39D3DEC3" w:rsidR="00B34851" w:rsidRPr="00AD5C65" w:rsidRDefault="00E61EE9" w:rsidP="00AD5C65">
      <w:pPr>
        <w:spacing w:line="360" w:lineRule="auto"/>
      </w:pPr>
      <w:r w:rsidRPr="00AD5C65">
        <w:t>……………………………………………………………………………………………………………</w:t>
      </w:r>
    </w:p>
    <w:p w14:paraId="1015C0A0" w14:textId="7AB743DD" w:rsidR="00342A81" w:rsidRDefault="00342A81" w:rsidP="00AD5C65"/>
    <w:p w14:paraId="7CF73C26" w14:textId="77777777" w:rsidR="00D77CA6" w:rsidRDefault="00D77CA6" w:rsidP="00AD5C65"/>
    <w:p w14:paraId="6978F07C" w14:textId="77777777" w:rsidR="00D77CA6" w:rsidRDefault="00D77CA6" w:rsidP="00AD5C65"/>
    <w:p w14:paraId="74E0861B" w14:textId="77777777" w:rsidR="00D77CA6" w:rsidRDefault="00D77CA6" w:rsidP="00AD5C65"/>
    <w:p w14:paraId="085290F8" w14:textId="77777777" w:rsidR="00D77CA6" w:rsidRDefault="00D77CA6" w:rsidP="00AD5C65"/>
    <w:p w14:paraId="42AA554F" w14:textId="77777777" w:rsidR="00D77CA6" w:rsidRDefault="00D77CA6" w:rsidP="00AD5C65"/>
    <w:p w14:paraId="503B4013" w14:textId="77777777" w:rsidR="00D77CA6" w:rsidRDefault="00D77CA6" w:rsidP="00AD5C65"/>
    <w:p w14:paraId="25DF54B0" w14:textId="77777777" w:rsidR="00D77CA6" w:rsidRPr="00AD5C65" w:rsidRDefault="00D77CA6" w:rsidP="00AD5C65"/>
    <w:bookmarkEnd w:id="1"/>
    <w:p w14:paraId="16AEFCE0" w14:textId="50EF3DEA" w:rsidR="00342A81" w:rsidRPr="00AD5C65" w:rsidRDefault="00342A81" w:rsidP="00AD5C65">
      <w:r w:rsidRPr="00AD5C65">
        <mc:AlternateContent>
          <mc:Choice Requires="wps">
            <w:drawing>
              <wp:anchor distT="0" distB="0" distL="0" distR="0" simplePos="0" relativeHeight="487593984" behindDoc="1" locked="0" layoutInCell="1" allowOverlap="1" wp14:anchorId="5C1F7164" wp14:editId="3D4DFFDD">
                <wp:simplePos x="0" y="0"/>
                <wp:positionH relativeFrom="page">
                  <wp:posOffset>1094105</wp:posOffset>
                </wp:positionH>
                <wp:positionV relativeFrom="paragraph">
                  <wp:posOffset>135890</wp:posOffset>
                </wp:positionV>
                <wp:extent cx="1701165" cy="11430"/>
                <wp:effectExtent l="0" t="0" r="0" b="0"/>
                <wp:wrapTopAndBottom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165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4DB50" id="Rectangle 4" o:spid="_x0000_s1026" style="position:absolute;margin-left:86.15pt;margin-top:10.7pt;width:133.95pt;height:.9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5227CE3A" w14:textId="77777777" w:rsidR="00342A81" w:rsidRPr="00D77CA6" w:rsidRDefault="00342A81" w:rsidP="00AD5C65">
      <w:pPr>
        <w:rPr>
          <w:sz w:val="16"/>
          <w:szCs w:val="16"/>
        </w:rPr>
      </w:pPr>
      <w:r w:rsidRPr="00D77CA6">
        <w:rPr>
          <w:sz w:val="16"/>
          <w:szCs w:val="16"/>
        </w:rPr>
        <w:t>1) Wypełnia się, jeżeli oświadczenie jest składane w imieniu osoby prawnej lub jednostki organizacyjnej nieposiadającej osobowości prawnej albo oświadczenie w imieniu inwestora składa jego pełnomocnik.</w:t>
      </w:r>
    </w:p>
    <w:p w14:paraId="26C16223" w14:textId="304504D5" w:rsidR="00342A81" w:rsidRPr="00041FB5" w:rsidRDefault="00342A81" w:rsidP="00787133">
      <w:pPr>
        <w:spacing w:before="83" w:line="266" w:lineRule="auto"/>
        <w:ind w:left="934" w:right="589" w:hanging="132"/>
        <w:rPr>
          <w:rFonts w:ascii="Arial" w:hAnsi="Arial" w:cs="Arial"/>
          <w:sz w:val="2"/>
        </w:rPr>
      </w:pPr>
    </w:p>
    <w:sectPr w:rsidR="00342A81" w:rsidRPr="00041FB5" w:rsidSect="00AD5C65">
      <w:headerReference w:type="default" r:id="rId7"/>
      <w:pgSz w:w="11910" w:h="16840"/>
      <w:pgMar w:top="567" w:right="1278" w:bottom="280" w:left="851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FC9B2" w14:textId="77777777" w:rsidR="00946CE3" w:rsidRDefault="00946CE3">
      <w:r>
        <w:separator/>
      </w:r>
    </w:p>
  </w:endnote>
  <w:endnote w:type="continuationSeparator" w:id="0">
    <w:p w14:paraId="727EEF0C" w14:textId="77777777" w:rsidR="00946CE3" w:rsidRDefault="00946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CE152" w14:textId="77777777" w:rsidR="00946CE3" w:rsidRDefault="00946CE3">
      <w:r>
        <w:separator/>
      </w:r>
    </w:p>
  </w:footnote>
  <w:footnote w:type="continuationSeparator" w:id="0">
    <w:p w14:paraId="35536C07" w14:textId="77777777" w:rsidR="00946CE3" w:rsidRDefault="00946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8D24D" w14:textId="0DAE1ABF" w:rsidR="00B34851" w:rsidRDefault="0078713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99776" behindDoc="1" locked="0" layoutInCell="1" allowOverlap="1" wp14:anchorId="0929A8F0" wp14:editId="66094BCE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4077B" w14:textId="37E64DE1" w:rsidR="00B34851" w:rsidRDefault="00B34851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29A8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287pt;margin-top:46.65pt;width:22pt;height:13.1pt;z-index:-1581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" filled="f" stroked="f">
              <v:textbox inset="0,0,0,0">
                <w:txbxContent>
                  <w:p w14:paraId="2F14077B" w14:textId="37E64DE1" w:rsidR="00B34851" w:rsidRDefault="00B34851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00288" behindDoc="1" locked="0" layoutInCell="1" allowOverlap="1" wp14:anchorId="1E42B596" wp14:editId="46092642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6697A5" w14:textId="14C6CC34" w:rsidR="00B34851" w:rsidRDefault="00B34851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42B596" id="Text Box 1" o:spid="_x0000_s1031" type="#_x0000_t202" style="position:absolute;margin-left:503pt;margin-top:46.65pt;width:42.25pt;height:13.1pt;z-index:-1581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" filled="f" stroked="f">
              <v:textbox inset="0,0,0,0">
                <w:txbxContent>
                  <w:p w14:paraId="0F6697A5" w14:textId="14C6CC34" w:rsidR="00B34851" w:rsidRDefault="00B34851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851"/>
    <w:rsid w:val="00041FB5"/>
    <w:rsid w:val="001658B1"/>
    <w:rsid w:val="00166B90"/>
    <w:rsid w:val="0024651C"/>
    <w:rsid w:val="002E5D05"/>
    <w:rsid w:val="0032785E"/>
    <w:rsid w:val="003316F2"/>
    <w:rsid w:val="00342A81"/>
    <w:rsid w:val="003F36D3"/>
    <w:rsid w:val="00473F49"/>
    <w:rsid w:val="00585C6A"/>
    <w:rsid w:val="007460A4"/>
    <w:rsid w:val="00787133"/>
    <w:rsid w:val="00794E3A"/>
    <w:rsid w:val="0089161F"/>
    <w:rsid w:val="008F3C94"/>
    <w:rsid w:val="00946CE3"/>
    <w:rsid w:val="009D1470"/>
    <w:rsid w:val="00A5489C"/>
    <w:rsid w:val="00AD5C65"/>
    <w:rsid w:val="00B34851"/>
    <w:rsid w:val="00C47DF1"/>
    <w:rsid w:val="00CA3235"/>
    <w:rsid w:val="00CE13B8"/>
    <w:rsid w:val="00CF3326"/>
    <w:rsid w:val="00D3191C"/>
    <w:rsid w:val="00D77CA6"/>
    <w:rsid w:val="00D86F5C"/>
    <w:rsid w:val="00DB659E"/>
    <w:rsid w:val="00DF7314"/>
    <w:rsid w:val="00E42421"/>
    <w:rsid w:val="00E61EE9"/>
    <w:rsid w:val="00F2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B09986"/>
  <w15:docId w15:val="{69A39943-4560-4F2F-A112-CF3C845AD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A81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258"/>
      <w:ind w:left="85" w:right="103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ind w:left="100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9"/>
    <w:unhideWhenUsed/>
    <w:qFormat/>
    <w:pPr>
      <w:ind w:left="803"/>
      <w:outlineLvl w:val="2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pPr>
      <w:spacing w:before="46"/>
      <w:ind w:left="1957" w:right="103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871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7133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871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7133"/>
    <w:rPr>
      <w:rFonts w:ascii="Times New Roman" w:eastAsia="Times New Roman" w:hAnsi="Times New Roman" w:cs="Times New Roman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42A81"/>
    <w:rPr>
      <w:rFonts w:ascii="Times New Roman" w:eastAsia="Times New Roman" w:hAnsi="Times New Roman" w:cs="Times New Roman"/>
      <w:sz w:val="18"/>
      <w:szCs w:val="18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42A81"/>
    <w:rPr>
      <w:rFonts w:ascii="Times New Roman" w:eastAsia="Times New Roman" w:hAnsi="Times New Roman" w:cs="Times New Roman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E7165-8176-4B88-85E9-FDB726AF5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 TECHNOLOGII z dnia 25 czerwca 2021 r. w sprawie wzoru oświadczenia o posiadanym prawie do dysponowania nieruchomością na cele budowlane</vt:lpstr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 TECHNOLOGII z dnia 25 czerwca 2021 r. w sprawie wzoru oświadczenia o posiadanym prawie do dysponowania nieruchomością na cele budowlane</dc:title>
  <dc:creator>RCL</dc:creator>
  <cp:lastModifiedBy>PINB Międzychód</cp:lastModifiedBy>
  <cp:revision>6</cp:revision>
  <cp:lastPrinted>2022-01-03T11:38:00Z</cp:lastPrinted>
  <dcterms:created xsi:type="dcterms:W3CDTF">2025-03-11T12:44:00Z</dcterms:created>
  <dcterms:modified xsi:type="dcterms:W3CDTF">2026-02-19T11:12:00Z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2021-06-30T00:00:00Z</vt:filetime>
  </property>
</Properties>
</file>